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C2" w:rsidRDefault="00EB3BC2" w:rsidP="008763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876341" w:rsidRPr="00EB3BC2" w:rsidRDefault="00EB3BC2" w:rsidP="008763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количестве</w:t>
      </w:r>
      <w:r w:rsidR="00876341" w:rsidRPr="00EB3BC2">
        <w:rPr>
          <w:rFonts w:ascii="Times New Roman" w:hAnsi="Times New Roman" w:cs="Times New Roman"/>
          <w:b/>
          <w:sz w:val="26"/>
          <w:szCs w:val="26"/>
        </w:rPr>
        <w:t xml:space="preserve"> граждан, состоящих на учете</w:t>
      </w:r>
      <w:r w:rsidRPr="00EB3BC2">
        <w:rPr>
          <w:rFonts w:ascii="Times New Roman" w:hAnsi="Times New Roman" w:cs="Times New Roman"/>
          <w:b/>
          <w:sz w:val="26"/>
          <w:szCs w:val="26"/>
        </w:rPr>
        <w:t xml:space="preserve"> на бесплатное предоставление земельного участка в собственность в соответствии с Законом Республики Алтай от </w:t>
      </w:r>
      <w:r w:rsidRPr="00EB3BC2">
        <w:rPr>
          <w:rFonts w:ascii="Times New Roman" w:hAnsi="Times New Roman" w:cs="Times New Roman"/>
          <w:b/>
          <w:sz w:val="26"/>
          <w:szCs w:val="26"/>
        </w:rPr>
        <w:t xml:space="preserve">10 ноября 2015 года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</w:t>
      </w:r>
      <w:r w:rsidRPr="00EB3BC2">
        <w:rPr>
          <w:rFonts w:ascii="Times New Roman" w:hAnsi="Times New Roman" w:cs="Times New Roman"/>
          <w:b/>
          <w:sz w:val="26"/>
          <w:szCs w:val="26"/>
        </w:rPr>
        <w:t>Алтай» по</w:t>
      </w:r>
      <w:r w:rsidR="00876341" w:rsidRPr="00EB3B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3BC2">
        <w:rPr>
          <w:rFonts w:ascii="Times New Roman" w:hAnsi="Times New Roman" w:cs="Times New Roman"/>
          <w:b/>
          <w:sz w:val="26"/>
          <w:szCs w:val="26"/>
        </w:rPr>
        <w:t>состоянию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EB3BC2">
        <w:rPr>
          <w:rFonts w:ascii="Times New Roman" w:hAnsi="Times New Roman" w:cs="Times New Roman"/>
          <w:b/>
          <w:sz w:val="26"/>
          <w:szCs w:val="26"/>
        </w:rPr>
        <w:t>на</w:t>
      </w:r>
      <w:r w:rsidR="0068114B" w:rsidRPr="00EB3BC2">
        <w:rPr>
          <w:rFonts w:ascii="Times New Roman" w:hAnsi="Times New Roman" w:cs="Times New Roman"/>
          <w:b/>
          <w:sz w:val="26"/>
          <w:szCs w:val="26"/>
        </w:rPr>
        <w:t xml:space="preserve"> 30.04.2020 </w:t>
      </w:r>
    </w:p>
    <w:tbl>
      <w:tblPr>
        <w:tblStyle w:val="a3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1559"/>
        <w:gridCol w:w="1417"/>
        <w:gridCol w:w="1560"/>
        <w:gridCol w:w="1275"/>
      </w:tblGrid>
      <w:tr w:rsidR="00876341" w:rsidTr="00876341">
        <w:trPr>
          <w:trHeight w:val="1369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Многодетные семьи с тремя и более детей в возрасте до 18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CD2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Граждане, </w:t>
            </w:r>
            <w:r w:rsidR="00876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являющиеся ветеранами боевых действий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июня1941 года по 9 мая 1945 года и т.д.</w:t>
            </w:r>
          </w:p>
        </w:tc>
      </w:tr>
      <w:tr w:rsidR="00876341" w:rsidTr="0045545D">
        <w:trPr>
          <w:trHeight w:val="694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6341" w:rsidTr="0045545D">
        <w:trPr>
          <w:trHeight w:val="704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76341" w:rsidTr="0045545D">
        <w:trPr>
          <w:trHeight w:val="700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76341" w:rsidTr="0045545D">
        <w:trPr>
          <w:trHeight w:val="710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76341" w:rsidTr="00876341">
        <w:trPr>
          <w:trHeight w:val="692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6341" w:rsidTr="0045545D">
        <w:trPr>
          <w:trHeight w:val="716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6341" w:rsidTr="0045545D">
        <w:trPr>
          <w:trHeight w:val="698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6341" w:rsidTr="0045545D">
        <w:trPr>
          <w:trHeight w:val="708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76341" w:rsidTr="0045545D">
        <w:trPr>
          <w:trHeight w:val="690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6341" w:rsidTr="0045545D">
        <w:trPr>
          <w:trHeight w:val="714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76341" w:rsidTr="0045545D">
        <w:trPr>
          <w:trHeight w:val="696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5559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184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5559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5559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5559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6341" w:rsidTr="0045545D">
        <w:trPr>
          <w:trHeight w:val="847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  <w:r w:rsidR="00847B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7298</w:t>
            </w:r>
          </w:p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184B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184B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184B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184B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D72A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876341" w:rsidRDefault="00876341" w:rsidP="00876341">
      <w:pPr>
        <w:rPr>
          <w:sz w:val="24"/>
          <w:szCs w:val="24"/>
        </w:rPr>
      </w:pPr>
    </w:p>
    <w:p w:rsidR="00876341" w:rsidRDefault="00876341" w:rsidP="00876341"/>
    <w:p w:rsidR="00876341" w:rsidRDefault="00876341" w:rsidP="00876341"/>
    <w:p w:rsidR="00E94BF9" w:rsidRDefault="00E94BF9"/>
    <w:sectPr w:rsidR="00E94BF9" w:rsidSect="00A07526">
      <w:pgSz w:w="11906" w:h="16838"/>
      <w:pgMar w:top="992" w:right="567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1"/>
    <w:rsid w:val="00183613"/>
    <w:rsid w:val="00184B25"/>
    <w:rsid w:val="0045545D"/>
    <w:rsid w:val="0055593B"/>
    <w:rsid w:val="00660E83"/>
    <w:rsid w:val="0068114B"/>
    <w:rsid w:val="007E05CD"/>
    <w:rsid w:val="008313DD"/>
    <w:rsid w:val="00847B11"/>
    <w:rsid w:val="00862EE9"/>
    <w:rsid w:val="00876341"/>
    <w:rsid w:val="008D6C64"/>
    <w:rsid w:val="00A07526"/>
    <w:rsid w:val="00C96E00"/>
    <w:rsid w:val="00CD274F"/>
    <w:rsid w:val="00D72A1B"/>
    <w:rsid w:val="00DA5960"/>
    <w:rsid w:val="00E31E28"/>
    <w:rsid w:val="00E36CBF"/>
    <w:rsid w:val="00E94BF9"/>
    <w:rsid w:val="00EB3BC2"/>
    <w:rsid w:val="00F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53941-6905-445C-B60D-7DD9E09D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4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2020-05-19T03:17:00Z</cp:lastPrinted>
  <dcterms:created xsi:type="dcterms:W3CDTF">2020-05-15T04:30:00Z</dcterms:created>
  <dcterms:modified xsi:type="dcterms:W3CDTF">2020-06-08T08:48:00Z</dcterms:modified>
</cp:coreProperties>
</file>